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ED" w:rsidRDefault="00F746ED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2F7D38" w:rsidRDefault="00DB4FCD" w:rsidP="00EA4C7D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17 Aralık 2019 Salı Günü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</w:rPr>
        <w:t>Saat : 16</w:t>
      </w:r>
      <w:proofErr w:type="gramEnd"/>
      <w:r>
        <w:rPr>
          <w:rFonts w:ascii="Times New Roman" w:hAnsi="Times New Roman" w:cs="Times New Roman"/>
          <w:b/>
          <w:i/>
          <w:sz w:val="48"/>
          <w:szCs w:val="48"/>
        </w:rPr>
        <w:t xml:space="preserve">:30 da DŞT </w:t>
      </w:r>
      <w:r w:rsidR="009C7832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A4C7D">
        <w:rPr>
          <w:rFonts w:ascii="Times New Roman" w:hAnsi="Times New Roman" w:cs="Times New Roman"/>
          <w:b/>
          <w:i/>
          <w:sz w:val="48"/>
          <w:szCs w:val="48"/>
        </w:rPr>
        <w:t xml:space="preserve">Staj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Savunması</w:t>
      </w:r>
      <w:r w:rsidR="00220E0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20E00"/>
    <w:rsid w:val="002325A4"/>
    <w:rsid w:val="002F7D38"/>
    <w:rsid w:val="00336D93"/>
    <w:rsid w:val="003C406C"/>
    <w:rsid w:val="0067165D"/>
    <w:rsid w:val="00672043"/>
    <w:rsid w:val="007532CB"/>
    <w:rsid w:val="007841E8"/>
    <w:rsid w:val="00793436"/>
    <w:rsid w:val="008C5D47"/>
    <w:rsid w:val="009158F3"/>
    <w:rsid w:val="00967BFF"/>
    <w:rsid w:val="009C7832"/>
    <w:rsid w:val="009D2328"/>
    <w:rsid w:val="00A534B8"/>
    <w:rsid w:val="00A948BB"/>
    <w:rsid w:val="00B276A0"/>
    <w:rsid w:val="00C571F4"/>
    <w:rsid w:val="00D51B5B"/>
    <w:rsid w:val="00DA7FD4"/>
    <w:rsid w:val="00DB4FCD"/>
    <w:rsid w:val="00DF6FA7"/>
    <w:rsid w:val="00EA4C7D"/>
    <w:rsid w:val="00F746ED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C3DB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Windows Kullanıcısı</cp:lastModifiedBy>
  <cp:revision>4</cp:revision>
  <dcterms:created xsi:type="dcterms:W3CDTF">2019-12-13T17:03:00Z</dcterms:created>
  <dcterms:modified xsi:type="dcterms:W3CDTF">2019-12-13T17:03:00Z</dcterms:modified>
</cp:coreProperties>
</file>